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B" w:rsidRDefault="00954E89">
      <w:r>
        <w:fldChar w:fldCharType="begin"/>
      </w:r>
      <w:r>
        <w:instrText xml:space="preserve"> HYPERLINK "https://checklink.mail.ru/proxy?es=N1YBs4HQnJUuDzKWMfNaKTI2dE4YPankmzKa1RQ%2F5I8%3D&amp;egid=JYSpCnEK7C4I118lJcxHBVlwv0wtM1LTKmLEBl5hCAk%3D&amp;url=https%3A%2F%2Fclick.mail.ru%2Fredir%3Fu%3Dhttps%253A%252F%252Fyoutu.be%252F-lmEsSnqPTY%253Fsi%253DXc7VNGLYRdxUZ6ad%26c%3Dswm%26r%3Dhttp%26o%3Dmail%26v%3D3%26s%3D979333c276d09011&amp;uidl=16969231040379239935&amp;from=alamishe77%40mail.ru&amp;to=alamishe77%40mail.ru&amp;email=alamishe77%40mail.ru" </w:instrText>
      </w:r>
      <w:r>
        <w:fldChar w:fldCharType="separate"/>
      </w:r>
      <w:proofErr w:type="gramStart"/>
      <w:r w:rsidRPr="00954E89">
        <w:rPr>
          <w:rStyle w:val="a3"/>
        </w:rPr>
        <w:t>https://checklink.mail.ru/proxy?es=N1YBs4HQnJUuDzKWMfNaKTI2dE4YPankmzKa1RQ%2F5I8%3D&amp;egid=JYSpCnEK7C4I118lJcxHBVlwv0wtM1LTKmLEBl5hCAk%3D&amp;url=https%3A%2F%2Fclick.mail.ru%2Fredir%3Fu%3Dhttps%253A%252F%252Fyoutu.be%252F-lmEsSnqPTY%253Fsi%253DXc7VNGLYRdxUZ6ad%26c%3Dswm%26r%3Dhttp%26o%3Dmail%26v%3D3%26s%3D979333c276d09011&amp;uidl=16969231040379239935&amp;from=alamishe77%40mail.ru&amp;to=alamishe77%40mail.ru&amp;email=alamishe77%40mail.ru</w:t>
      </w:r>
      <w:r>
        <w:fldChar w:fldCharType="end"/>
      </w:r>
      <w:proofErr w:type="gramEnd"/>
    </w:p>
    <w:p w:rsidR="00364A21" w:rsidRDefault="00364A21">
      <w:hyperlink r:id="rId5" w:tgtFrame="_blank" w:history="1">
        <w:r w:rsidRPr="00364A2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https://youtube.com/watch?v=-lmEsSnqPTY&amp;feature=shared</w:t>
        </w:r>
      </w:hyperlink>
      <w:bookmarkStart w:id="0" w:name="_GoBack"/>
      <w:bookmarkEnd w:id="0"/>
    </w:p>
    <w:sectPr w:rsidR="0036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C"/>
    <w:rsid w:val="00364A21"/>
    <w:rsid w:val="006D01EC"/>
    <w:rsid w:val="00954E89"/>
    <w:rsid w:val="00CC28D2"/>
    <w:rsid w:val="00C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-lmEsSnqPTY&amp;feature=sh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Эшреф</dc:creator>
  <cp:keywords/>
  <dc:description/>
  <cp:lastModifiedBy>Эшреф</cp:lastModifiedBy>
  <cp:revision>4</cp:revision>
  <dcterms:created xsi:type="dcterms:W3CDTF">2023-10-10T04:05:00Z</dcterms:created>
  <dcterms:modified xsi:type="dcterms:W3CDTF">2023-10-10T05:35:00Z</dcterms:modified>
</cp:coreProperties>
</file>